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59" w:rsidRDefault="007D0959" w:rsidP="007D09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«Весёлые нотки</w:t>
      </w:r>
      <w:r w:rsidRPr="00992628">
        <w:rPr>
          <w:rFonts w:ascii="Times New Roman" w:hAnsi="Times New Roman" w:cs="Times New Roman"/>
          <w:sz w:val="28"/>
          <w:szCs w:val="28"/>
        </w:rPr>
        <w:t>»</w:t>
      </w:r>
    </w:p>
    <w:p w:rsidR="007D0959" w:rsidRDefault="007D0959" w:rsidP="007D09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5600">
        <w:rPr>
          <w:rFonts w:ascii="Times New Roman" w:hAnsi="Times New Roman" w:cs="Times New Roman"/>
          <w:sz w:val="28"/>
          <w:szCs w:val="28"/>
        </w:rPr>
        <w:t>«Нет музыки слаще, чем</w:t>
      </w:r>
    </w:p>
    <w:p w:rsidR="007D0959" w:rsidRPr="004C5600" w:rsidRDefault="007D0959" w:rsidP="007D09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5600">
        <w:rPr>
          <w:rFonts w:ascii="Times New Roman" w:hAnsi="Times New Roman" w:cs="Times New Roman"/>
          <w:sz w:val="28"/>
          <w:szCs w:val="28"/>
        </w:rPr>
        <w:t>ангельские голоса ребятишек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0959" w:rsidRDefault="007D0959" w:rsidP="007D09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5600">
        <w:rPr>
          <w:rFonts w:ascii="Times New Roman" w:hAnsi="Times New Roman" w:cs="Times New Roman"/>
          <w:sz w:val="28"/>
          <w:szCs w:val="28"/>
        </w:rPr>
        <w:t>Логан</w:t>
      </w:r>
      <w:proofErr w:type="spellEnd"/>
      <w:r w:rsidRPr="004C5600">
        <w:rPr>
          <w:rFonts w:ascii="Times New Roman" w:hAnsi="Times New Roman" w:cs="Times New Roman"/>
          <w:sz w:val="28"/>
          <w:szCs w:val="28"/>
        </w:rPr>
        <w:t xml:space="preserve"> Смит</w:t>
      </w:r>
    </w:p>
    <w:p w:rsidR="007D0959" w:rsidRDefault="007D0959" w:rsidP="007D09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959" w:rsidRDefault="007D0959" w:rsidP="007D09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FC6">
        <w:rPr>
          <w:rFonts w:ascii="Times New Roman" w:hAnsi="Times New Roman" w:cs="Times New Roman"/>
          <w:sz w:val="28"/>
          <w:szCs w:val="28"/>
        </w:rPr>
        <w:t>Песни и музыка существуют столько, сколько человечество себя помнит.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26D">
        <w:rPr>
          <w:rFonts w:ascii="Times New Roman" w:hAnsi="Times New Roman" w:cs="Times New Roman"/>
          <w:sz w:val="28"/>
          <w:szCs w:val="28"/>
        </w:rPr>
        <w:t>Вся жизнь человека пронизана пением. Ни один праздник не обходится без пени</w:t>
      </w:r>
      <w:r>
        <w:rPr>
          <w:rFonts w:ascii="Times New Roman" w:hAnsi="Times New Roman" w:cs="Times New Roman"/>
          <w:sz w:val="28"/>
          <w:szCs w:val="28"/>
        </w:rPr>
        <w:t xml:space="preserve">я.  </w:t>
      </w:r>
      <w:r w:rsidRPr="007E126D">
        <w:rPr>
          <w:rFonts w:ascii="Times New Roman" w:hAnsi="Times New Roman" w:cs="Times New Roman"/>
          <w:sz w:val="28"/>
          <w:szCs w:val="28"/>
        </w:rPr>
        <w:t xml:space="preserve">Пение – очень важная часть жизни человека, каким бы несерьезным оно не выглядело. </w:t>
      </w:r>
      <w:r>
        <w:rPr>
          <w:rFonts w:ascii="Times New Roman" w:hAnsi="Times New Roman" w:cs="Times New Roman"/>
          <w:sz w:val="28"/>
          <w:szCs w:val="28"/>
        </w:rPr>
        <w:t xml:space="preserve">Уже с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дети активно проявляют интерес к пению и танцам.  </w:t>
      </w:r>
    </w:p>
    <w:p w:rsidR="007D0959" w:rsidRDefault="007D0959" w:rsidP="007D09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 сентября детский сад №7 г. Ишима (здание по ул. Чехова, 108) открыл двери для гостей и участников городского детского вокального фестиваля «Весёлые нотки» в рамках конкурсного задания «Дети верят в чудеса» проекта «Город Ишим – территория детства».</w:t>
      </w:r>
    </w:p>
    <w:p w:rsidR="007D0959" w:rsidRDefault="007D0959" w:rsidP="007D0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ребятам за помощью обратился Жан и его друг Кот в сапог</w:t>
      </w:r>
      <w:r>
        <w:rPr>
          <w:rFonts w:ascii="Times New Roman" w:hAnsi="Times New Roman" w:cs="Times New Roman"/>
          <w:sz w:val="28"/>
          <w:szCs w:val="28"/>
        </w:rPr>
        <w:t xml:space="preserve">ах. Им нужно было набрать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целый сундук </w:t>
      </w:r>
      <w:r>
        <w:rPr>
          <w:rFonts w:ascii="Times New Roman" w:hAnsi="Times New Roman" w:cs="Times New Roman"/>
          <w:sz w:val="28"/>
          <w:szCs w:val="28"/>
        </w:rPr>
        <w:t>музыкальных звёздочек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ребята с удовольствием их выручили. Участники конкурса исполняли свои самые любимые песни, а гости и родители с удовольствием слушали и поддерживали аплодисментами.  </w:t>
      </w:r>
    </w:p>
    <w:p w:rsidR="007D0959" w:rsidRDefault="007D0959" w:rsidP="007D0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Воспитанники детского сада всегда рады гостям и ждут новых встреч. </w:t>
      </w:r>
    </w:p>
    <w:p w:rsidR="007D0959" w:rsidRDefault="007D0959" w:rsidP="007D0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DE0" w:rsidRDefault="007D0959" w:rsidP="007D0959">
      <w:pPr>
        <w:jc w:val="center"/>
      </w:pPr>
      <w:r w:rsidRPr="007701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0BC941" wp14:editId="0D346635">
            <wp:extent cx="4067175" cy="3200400"/>
            <wp:effectExtent l="0" t="0" r="0" b="0"/>
            <wp:docPr id="1" name="Рисунок 1" descr="C:\Users\ИГМЦ\Downloads\МАДОУ дс 7 Весёлые нотки\МАДОУ дс 7 Весёлые нотки\P114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МЦ\Downloads\МАДОУ дс 7 Весёлые нотки\МАДОУ дс 7 Весёлые нотки\P11405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59" w:rsidRDefault="007D0959" w:rsidP="007D095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D0959" w:rsidRDefault="007D0959" w:rsidP="007D0959">
      <w:pPr>
        <w:jc w:val="center"/>
      </w:pPr>
      <w:r w:rsidRPr="007701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381710" wp14:editId="7CD99E3F">
            <wp:extent cx="4067175" cy="3048000"/>
            <wp:effectExtent l="0" t="0" r="0" b="0"/>
            <wp:docPr id="2" name="Рисунок 2" descr="C:\Users\ИГМЦ\Downloads\МАДОУ дс 7 Весёлые нотки\МАДОУ дс 7 Весёлые нотки\P114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МЦ\Downloads\МАДОУ дс 7 Весёлые нотки\МАДОУ дс 7 Весёлые нотки\P11405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59" w:rsidRDefault="007D0959" w:rsidP="007D0959">
      <w:pPr>
        <w:jc w:val="center"/>
      </w:pPr>
      <w:r w:rsidRPr="007701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398256" wp14:editId="0649F789">
            <wp:extent cx="4067175" cy="3333750"/>
            <wp:effectExtent l="0" t="0" r="0" b="0"/>
            <wp:docPr id="3" name="Рисунок 3" descr="C:\Users\ИГМЦ\Downloads\МАДОУ дс 7 Весёлые нотки\МАДОУ дс 7 Весёлые нотки\P114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МЦ\Downloads\МАДОУ дс 7 Весёлые нотки\МАДОУ дс 7 Весёлые нотки\P11405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59"/>
    <w:rsid w:val="007D0959"/>
    <w:rsid w:val="00B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C6C7C-B3D2-4194-BD30-BB898C32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2018-09-27T07:23:00Z</dcterms:created>
  <dcterms:modified xsi:type="dcterms:W3CDTF">2018-09-27T07:25:00Z</dcterms:modified>
</cp:coreProperties>
</file>